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A16" w:rsidRDefault="007C2A16" w:rsidP="00A77EFE">
      <w:pPr>
        <w:spacing w:after="0" w:line="240" w:lineRule="auto"/>
        <w:rPr>
          <w:rFonts w:ascii="Arial" w:hAnsi="Arial" w:cs="Arial"/>
          <w:b/>
          <w:color w:val="0070C0"/>
        </w:rPr>
      </w:pPr>
      <w:bookmarkStart w:id="0" w:name="_GoBack"/>
      <w:bookmarkEnd w:id="0"/>
    </w:p>
    <w:p w:rsidR="006643DC" w:rsidRDefault="006643DC" w:rsidP="00A77EFE">
      <w:pPr>
        <w:spacing w:after="0" w:line="240" w:lineRule="auto"/>
        <w:rPr>
          <w:rFonts w:ascii="Arial" w:hAnsi="Arial" w:cs="Arial"/>
          <w:b/>
          <w:color w:val="0070C0"/>
        </w:rPr>
      </w:pPr>
      <w:r w:rsidRPr="006643DC">
        <w:rPr>
          <w:rFonts w:ascii="Arial" w:hAnsi="Arial" w:cs="Arial"/>
          <w:b/>
          <w:color w:val="0070C0"/>
        </w:rPr>
        <w:t>Signataires</w:t>
      </w:r>
    </w:p>
    <w:p w:rsidR="006643DC" w:rsidRDefault="006643DC" w:rsidP="00A77EF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A7BD7" w:rsidRPr="006643DC" w:rsidRDefault="00AA7BD7" w:rsidP="00A77EF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643DC">
        <w:rPr>
          <w:rFonts w:ascii="Arial" w:hAnsi="Arial" w:cs="Arial"/>
          <w:b/>
          <w:sz w:val="18"/>
          <w:szCs w:val="18"/>
        </w:rPr>
        <w:t>Établissement scolaire et hors de l’établissement scolaire</w:t>
      </w:r>
    </w:p>
    <w:p w:rsidR="00AA7BD7" w:rsidRPr="006643DC" w:rsidRDefault="00AA7BD7" w:rsidP="00A77EF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Grilledutableau"/>
        <w:tblW w:w="10815" w:type="dxa"/>
        <w:tblLook w:val="04A0" w:firstRow="1" w:lastRow="0" w:firstColumn="1" w:lastColumn="0" w:noHBand="0" w:noVBand="1"/>
      </w:tblPr>
      <w:tblGrid>
        <w:gridCol w:w="2163"/>
        <w:gridCol w:w="2163"/>
        <w:gridCol w:w="2332"/>
        <w:gridCol w:w="2126"/>
        <w:gridCol w:w="2031"/>
      </w:tblGrid>
      <w:tr w:rsidR="00AA7BD7" w:rsidRPr="006643DC" w:rsidTr="002569F3">
        <w:trPr>
          <w:trHeight w:val="1056"/>
        </w:trPr>
        <w:tc>
          <w:tcPr>
            <w:tcW w:w="2163" w:type="dxa"/>
            <w:vAlign w:val="center"/>
          </w:tcPr>
          <w:p w:rsidR="00AA7BD7" w:rsidRPr="006643DC" w:rsidRDefault="00AA7BD7" w:rsidP="00AA7BD7">
            <w:pPr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6643DC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Référents</w:t>
            </w:r>
          </w:p>
        </w:tc>
        <w:tc>
          <w:tcPr>
            <w:tcW w:w="2163" w:type="dxa"/>
            <w:vAlign w:val="center"/>
          </w:tcPr>
          <w:p w:rsidR="00AA7BD7" w:rsidRPr="006643DC" w:rsidRDefault="00AA7BD7" w:rsidP="00AA7BD7">
            <w:pPr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6643DC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Nom</w:t>
            </w:r>
          </w:p>
        </w:tc>
        <w:tc>
          <w:tcPr>
            <w:tcW w:w="2332" w:type="dxa"/>
            <w:vAlign w:val="center"/>
          </w:tcPr>
          <w:p w:rsidR="00C47B46" w:rsidRPr="00C47B46" w:rsidRDefault="004C04E7" w:rsidP="00AA7BD7">
            <w:pPr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C47B46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Courriel</w:t>
            </w:r>
          </w:p>
        </w:tc>
        <w:tc>
          <w:tcPr>
            <w:tcW w:w="2126" w:type="dxa"/>
            <w:vAlign w:val="center"/>
          </w:tcPr>
          <w:p w:rsidR="00AA7BD7" w:rsidRPr="006643DC" w:rsidRDefault="00AA7BD7" w:rsidP="00AA7BD7">
            <w:pPr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6643DC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Signature et date</w:t>
            </w:r>
          </w:p>
        </w:tc>
        <w:tc>
          <w:tcPr>
            <w:tcW w:w="2031" w:type="dxa"/>
            <w:vAlign w:val="center"/>
          </w:tcPr>
          <w:p w:rsidR="00AA7BD7" w:rsidRPr="006643DC" w:rsidRDefault="00AA7BD7" w:rsidP="00AA7BD7">
            <w:pPr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6643DC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Exemplaire reçu le :</w:t>
            </w:r>
          </w:p>
        </w:tc>
      </w:tr>
      <w:tr w:rsidR="00AA7BD7" w:rsidRPr="006643DC" w:rsidTr="004C04E7">
        <w:trPr>
          <w:trHeight w:val="1359"/>
        </w:trPr>
        <w:tc>
          <w:tcPr>
            <w:tcW w:w="2163" w:type="dxa"/>
          </w:tcPr>
          <w:p w:rsidR="00283535" w:rsidRDefault="00283535" w:rsidP="00283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3535" w:rsidRPr="00C005F3" w:rsidRDefault="00283535" w:rsidP="00283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7BD7" w:rsidRPr="00C005F3" w:rsidRDefault="00AA7BD7" w:rsidP="00283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5F3">
              <w:rPr>
                <w:rFonts w:ascii="Arial" w:hAnsi="Arial" w:cs="Arial"/>
                <w:sz w:val="16"/>
                <w:szCs w:val="16"/>
              </w:rPr>
              <w:t>Chef d’établissement</w:t>
            </w:r>
          </w:p>
          <w:p w:rsidR="00AA7BD7" w:rsidRPr="00C005F3" w:rsidRDefault="00AA7BD7" w:rsidP="00283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5F3">
              <w:rPr>
                <w:rFonts w:ascii="Arial" w:hAnsi="Arial" w:cs="Arial"/>
                <w:sz w:val="16"/>
                <w:szCs w:val="16"/>
              </w:rPr>
              <w:t>Directeur d’école</w:t>
            </w:r>
          </w:p>
          <w:p w:rsidR="00AA7BD7" w:rsidRPr="006643DC" w:rsidRDefault="00AA7BD7" w:rsidP="00283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05F3">
              <w:rPr>
                <w:rFonts w:ascii="Arial" w:hAnsi="Arial" w:cs="Arial"/>
                <w:sz w:val="16"/>
                <w:szCs w:val="16"/>
              </w:rPr>
              <w:t>Directeur d’établissement</w:t>
            </w:r>
          </w:p>
        </w:tc>
        <w:tc>
          <w:tcPr>
            <w:tcW w:w="2163" w:type="dxa"/>
          </w:tcPr>
          <w:p w:rsidR="00AA7BD7" w:rsidRPr="006643DC" w:rsidRDefault="00AA7BD7" w:rsidP="002835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2" w:type="dxa"/>
          </w:tcPr>
          <w:p w:rsidR="00AA7BD7" w:rsidRPr="006643DC" w:rsidRDefault="00AA7BD7" w:rsidP="002835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A7BD7" w:rsidRPr="006643DC" w:rsidRDefault="00AA7BD7" w:rsidP="002835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1" w:type="dxa"/>
          </w:tcPr>
          <w:p w:rsidR="00AA7BD7" w:rsidRPr="006643DC" w:rsidRDefault="00AA7BD7" w:rsidP="002835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70FB9" w:rsidRPr="006643DC" w:rsidRDefault="00770FB9" w:rsidP="0028353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0808" w:type="dxa"/>
        <w:tblLook w:val="04A0" w:firstRow="1" w:lastRow="0" w:firstColumn="1" w:lastColumn="0" w:noHBand="0" w:noVBand="1"/>
      </w:tblPr>
      <w:tblGrid>
        <w:gridCol w:w="2192"/>
        <w:gridCol w:w="2192"/>
        <w:gridCol w:w="2192"/>
        <w:gridCol w:w="2193"/>
        <w:gridCol w:w="2039"/>
      </w:tblGrid>
      <w:tr w:rsidR="00770FB9" w:rsidRPr="006643DC" w:rsidTr="00283535">
        <w:trPr>
          <w:trHeight w:val="1177"/>
        </w:trPr>
        <w:tc>
          <w:tcPr>
            <w:tcW w:w="2192" w:type="dxa"/>
          </w:tcPr>
          <w:p w:rsidR="00283535" w:rsidRDefault="00283535" w:rsidP="00283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0FB9" w:rsidRPr="00B005D6" w:rsidRDefault="00770FB9" w:rsidP="00C005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D6">
              <w:rPr>
                <w:rFonts w:ascii="Arial" w:hAnsi="Arial" w:cs="Arial"/>
                <w:sz w:val="16"/>
                <w:szCs w:val="16"/>
              </w:rPr>
              <w:t>Enseignant de la classe Professeur principal Encadrant de la structure</w:t>
            </w:r>
          </w:p>
        </w:tc>
        <w:tc>
          <w:tcPr>
            <w:tcW w:w="2192" w:type="dxa"/>
            <w:vAlign w:val="center"/>
          </w:tcPr>
          <w:p w:rsidR="00770FB9" w:rsidRPr="006643DC" w:rsidRDefault="00770FB9" w:rsidP="00283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 w:rsidR="00770FB9" w:rsidRPr="006643DC" w:rsidRDefault="00770FB9" w:rsidP="00283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770FB9" w:rsidRPr="006643DC" w:rsidRDefault="00770FB9" w:rsidP="00283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vAlign w:val="center"/>
          </w:tcPr>
          <w:p w:rsidR="00770FB9" w:rsidRPr="006643DC" w:rsidRDefault="00770FB9" w:rsidP="00283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0FB9" w:rsidRPr="006643DC" w:rsidTr="00283535">
        <w:trPr>
          <w:trHeight w:val="1210"/>
        </w:trPr>
        <w:tc>
          <w:tcPr>
            <w:tcW w:w="2192" w:type="dxa"/>
          </w:tcPr>
          <w:p w:rsidR="00283535" w:rsidRDefault="00283535" w:rsidP="00283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0FB9" w:rsidRPr="00B005D6" w:rsidRDefault="00770FB9" w:rsidP="00283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D6">
              <w:rPr>
                <w:rFonts w:ascii="Arial" w:hAnsi="Arial" w:cs="Arial"/>
                <w:sz w:val="16"/>
                <w:szCs w:val="16"/>
              </w:rPr>
              <w:t>Médecin éducation nationale ou PMI ou collectivité d’accueil</w:t>
            </w:r>
          </w:p>
        </w:tc>
        <w:tc>
          <w:tcPr>
            <w:tcW w:w="2192" w:type="dxa"/>
            <w:vAlign w:val="center"/>
          </w:tcPr>
          <w:p w:rsidR="00AB6C38" w:rsidRPr="006643DC" w:rsidRDefault="00AB6C38" w:rsidP="00283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 w:rsidR="00770FB9" w:rsidRPr="006643DC" w:rsidRDefault="00770FB9" w:rsidP="00283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770FB9" w:rsidRPr="006643DC" w:rsidRDefault="00770FB9" w:rsidP="00283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vAlign w:val="center"/>
          </w:tcPr>
          <w:p w:rsidR="00770FB9" w:rsidRPr="006643DC" w:rsidRDefault="00770FB9" w:rsidP="00283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0FB9" w:rsidRPr="006643DC" w:rsidTr="00283535">
        <w:trPr>
          <w:trHeight w:val="1177"/>
        </w:trPr>
        <w:tc>
          <w:tcPr>
            <w:tcW w:w="2192" w:type="dxa"/>
          </w:tcPr>
          <w:p w:rsidR="00283535" w:rsidRDefault="00283535" w:rsidP="00283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0FB9" w:rsidRPr="00B005D6" w:rsidRDefault="00770FB9" w:rsidP="00283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D6">
              <w:rPr>
                <w:rFonts w:ascii="Arial" w:hAnsi="Arial" w:cs="Arial"/>
                <w:sz w:val="16"/>
                <w:szCs w:val="16"/>
              </w:rPr>
              <w:t>Infirmier éducation nationale ou PMI ou collectivité d’accueil</w:t>
            </w:r>
          </w:p>
        </w:tc>
        <w:tc>
          <w:tcPr>
            <w:tcW w:w="2192" w:type="dxa"/>
            <w:vAlign w:val="center"/>
          </w:tcPr>
          <w:p w:rsidR="00770FB9" w:rsidRPr="006643DC" w:rsidRDefault="00770FB9" w:rsidP="00283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 w:rsidR="00770FB9" w:rsidRPr="006643DC" w:rsidRDefault="00770FB9" w:rsidP="00283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770FB9" w:rsidRPr="006643DC" w:rsidRDefault="00770FB9" w:rsidP="00283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vAlign w:val="center"/>
          </w:tcPr>
          <w:p w:rsidR="00770FB9" w:rsidRPr="006643DC" w:rsidRDefault="00770FB9" w:rsidP="00283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6C38" w:rsidRPr="006643DC" w:rsidRDefault="00AB6C38" w:rsidP="0028353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B6C38" w:rsidRPr="006643DC" w:rsidRDefault="00AB6C38" w:rsidP="0028353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643DC">
        <w:rPr>
          <w:rFonts w:ascii="Arial" w:hAnsi="Arial" w:cs="Arial"/>
          <w:b/>
          <w:sz w:val="18"/>
          <w:szCs w:val="18"/>
        </w:rPr>
        <w:t>Partenaires</w:t>
      </w:r>
    </w:p>
    <w:p w:rsidR="00AB6C38" w:rsidRPr="006643DC" w:rsidRDefault="00AB6C38" w:rsidP="0028353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0847" w:type="dxa"/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170"/>
        <w:gridCol w:w="2170"/>
      </w:tblGrid>
      <w:tr w:rsidR="00AB6C38" w:rsidRPr="006643DC" w:rsidTr="00283535">
        <w:trPr>
          <w:trHeight w:val="712"/>
        </w:trPr>
        <w:tc>
          <w:tcPr>
            <w:tcW w:w="2169" w:type="dxa"/>
            <w:vAlign w:val="center"/>
          </w:tcPr>
          <w:p w:rsidR="00AB6C38" w:rsidRPr="006643DC" w:rsidRDefault="00AB6C38" w:rsidP="00283535">
            <w:pPr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6643DC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Référents</w:t>
            </w:r>
          </w:p>
        </w:tc>
        <w:tc>
          <w:tcPr>
            <w:tcW w:w="2169" w:type="dxa"/>
            <w:vAlign w:val="center"/>
          </w:tcPr>
          <w:p w:rsidR="00AB6C38" w:rsidRPr="006643DC" w:rsidRDefault="00AB6C38" w:rsidP="00283535">
            <w:pPr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6643DC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Nom</w:t>
            </w:r>
          </w:p>
        </w:tc>
        <w:tc>
          <w:tcPr>
            <w:tcW w:w="2169" w:type="dxa"/>
            <w:vAlign w:val="center"/>
          </w:tcPr>
          <w:p w:rsidR="00AB6C38" w:rsidRPr="006643DC" w:rsidRDefault="004C04E7" w:rsidP="00283535">
            <w:pPr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Courriel</w:t>
            </w:r>
          </w:p>
        </w:tc>
        <w:tc>
          <w:tcPr>
            <w:tcW w:w="2170" w:type="dxa"/>
            <w:vAlign w:val="center"/>
          </w:tcPr>
          <w:p w:rsidR="00AB6C38" w:rsidRPr="006643DC" w:rsidRDefault="00AB6C38" w:rsidP="00283535">
            <w:pPr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6643DC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Signature et date</w:t>
            </w:r>
          </w:p>
        </w:tc>
        <w:tc>
          <w:tcPr>
            <w:tcW w:w="2170" w:type="dxa"/>
            <w:vAlign w:val="center"/>
          </w:tcPr>
          <w:p w:rsidR="00AB6C38" w:rsidRPr="006643DC" w:rsidRDefault="00AB6C38" w:rsidP="00283535">
            <w:pPr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6643DC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Exemplaire reçu le :</w:t>
            </w:r>
          </w:p>
        </w:tc>
      </w:tr>
      <w:tr w:rsidR="00AB6C38" w:rsidRPr="006643DC" w:rsidTr="00283535">
        <w:trPr>
          <w:trHeight w:val="1266"/>
        </w:trPr>
        <w:tc>
          <w:tcPr>
            <w:tcW w:w="2169" w:type="dxa"/>
            <w:vAlign w:val="center"/>
          </w:tcPr>
          <w:p w:rsidR="00AB6C38" w:rsidRPr="006643DC" w:rsidRDefault="00AB6C38" w:rsidP="00283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3DC">
              <w:rPr>
                <w:rFonts w:ascii="Arial" w:hAnsi="Arial" w:cs="Arial"/>
                <w:sz w:val="18"/>
                <w:szCs w:val="18"/>
              </w:rPr>
              <w:t>Médecins traitants, services hospitaliers</w:t>
            </w:r>
          </w:p>
        </w:tc>
        <w:tc>
          <w:tcPr>
            <w:tcW w:w="2169" w:type="dxa"/>
            <w:vAlign w:val="center"/>
          </w:tcPr>
          <w:p w:rsidR="00AB6C38" w:rsidRPr="006643DC" w:rsidRDefault="00AB6C38" w:rsidP="00283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9" w:type="dxa"/>
            <w:vAlign w:val="center"/>
          </w:tcPr>
          <w:p w:rsidR="00AB6C38" w:rsidRPr="006643DC" w:rsidRDefault="00AB6C38" w:rsidP="00283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:rsidR="00AB6C38" w:rsidRPr="006643DC" w:rsidRDefault="00AB6C38" w:rsidP="00283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:rsidR="00AB6C38" w:rsidRPr="006643DC" w:rsidRDefault="00AB6C38" w:rsidP="00283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C38" w:rsidRPr="006643DC" w:rsidTr="00283535">
        <w:trPr>
          <w:trHeight w:val="1266"/>
        </w:trPr>
        <w:tc>
          <w:tcPr>
            <w:tcW w:w="2169" w:type="dxa"/>
            <w:vAlign w:val="center"/>
          </w:tcPr>
          <w:p w:rsidR="00AB6C38" w:rsidRPr="006643DC" w:rsidRDefault="00AB6C38" w:rsidP="00283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3DC">
              <w:rPr>
                <w:rFonts w:ascii="Arial" w:hAnsi="Arial" w:cs="Arial"/>
                <w:sz w:val="18"/>
                <w:szCs w:val="18"/>
              </w:rPr>
              <w:t>Représentant du service de restauration</w:t>
            </w:r>
          </w:p>
        </w:tc>
        <w:tc>
          <w:tcPr>
            <w:tcW w:w="2169" w:type="dxa"/>
            <w:vAlign w:val="center"/>
          </w:tcPr>
          <w:p w:rsidR="00AB6C38" w:rsidRPr="006643DC" w:rsidRDefault="00AB6C38" w:rsidP="00283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9" w:type="dxa"/>
            <w:vAlign w:val="center"/>
          </w:tcPr>
          <w:p w:rsidR="00AB6C38" w:rsidRPr="006643DC" w:rsidRDefault="00AB6C38" w:rsidP="00283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:rsidR="00AB6C38" w:rsidRPr="006643DC" w:rsidRDefault="00AB6C38" w:rsidP="00283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:rsidR="00AB6C38" w:rsidRPr="006643DC" w:rsidRDefault="00AB6C38" w:rsidP="00283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C38" w:rsidRPr="006643DC" w:rsidTr="00283535">
        <w:trPr>
          <w:trHeight w:val="1266"/>
        </w:trPr>
        <w:tc>
          <w:tcPr>
            <w:tcW w:w="2169" w:type="dxa"/>
            <w:vAlign w:val="center"/>
          </w:tcPr>
          <w:p w:rsidR="00AB6C38" w:rsidRPr="006643DC" w:rsidRDefault="00AB6C38" w:rsidP="00283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3DC">
              <w:rPr>
                <w:rFonts w:ascii="Arial" w:hAnsi="Arial" w:cs="Arial"/>
                <w:sz w:val="18"/>
                <w:szCs w:val="18"/>
              </w:rPr>
              <w:t>Responsable des autres temps périscolaires</w:t>
            </w:r>
          </w:p>
        </w:tc>
        <w:tc>
          <w:tcPr>
            <w:tcW w:w="2169" w:type="dxa"/>
            <w:vAlign w:val="center"/>
          </w:tcPr>
          <w:p w:rsidR="00AB6C38" w:rsidRPr="006643DC" w:rsidRDefault="00AB6C38" w:rsidP="00283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9" w:type="dxa"/>
            <w:vAlign w:val="center"/>
          </w:tcPr>
          <w:p w:rsidR="00AB6C38" w:rsidRPr="006643DC" w:rsidRDefault="00AB6C38" w:rsidP="00283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:rsidR="00AB6C38" w:rsidRPr="006643DC" w:rsidRDefault="00AB6C38" w:rsidP="00283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:rsidR="00AB6C38" w:rsidRPr="006643DC" w:rsidRDefault="00AB6C38" w:rsidP="00283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C38" w:rsidRPr="006643DC" w:rsidTr="00283535">
        <w:trPr>
          <w:trHeight w:val="1071"/>
        </w:trPr>
        <w:tc>
          <w:tcPr>
            <w:tcW w:w="2169" w:type="dxa"/>
            <w:vAlign w:val="center"/>
          </w:tcPr>
          <w:p w:rsidR="00AB6C38" w:rsidRPr="006643DC" w:rsidRDefault="00AB6C38" w:rsidP="00283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3DC">
              <w:rPr>
                <w:rFonts w:ascii="Arial" w:hAnsi="Arial" w:cs="Arial"/>
                <w:sz w:val="18"/>
                <w:szCs w:val="18"/>
              </w:rPr>
              <w:t>Autres</w:t>
            </w:r>
          </w:p>
        </w:tc>
        <w:tc>
          <w:tcPr>
            <w:tcW w:w="2169" w:type="dxa"/>
            <w:vAlign w:val="center"/>
          </w:tcPr>
          <w:p w:rsidR="00AB6C38" w:rsidRPr="006643DC" w:rsidRDefault="00AB6C38" w:rsidP="00283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9" w:type="dxa"/>
            <w:vAlign w:val="center"/>
          </w:tcPr>
          <w:p w:rsidR="00AB6C38" w:rsidRPr="006643DC" w:rsidRDefault="00AB6C38" w:rsidP="00283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:rsidR="00AB6C38" w:rsidRPr="006643DC" w:rsidRDefault="00AB6C38" w:rsidP="00283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:rsidR="00AB6C38" w:rsidRPr="006643DC" w:rsidRDefault="00AB6C38" w:rsidP="00283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5913" w:rsidRDefault="00ED5913" w:rsidP="00B173B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69F3" w:rsidRDefault="002569F3" w:rsidP="002569F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Toutes les informations nécessaires à la prise en charge de l’élève seront jointes au présent document.</w:t>
      </w:r>
    </w:p>
    <w:p w:rsidR="002569F3" w:rsidRPr="006643DC" w:rsidRDefault="002569F3" w:rsidP="00B173BF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2569F3" w:rsidRPr="006643DC" w:rsidSect="0076084E">
      <w:headerReference w:type="default" r:id="rId7"/>
      <w:footerReference w:type="default" r:id="rId8"/>
      <w:pgSz w:w="11906" w:h="16838"/>
      <w:pgMar w:top="567" w:right="567" w:bottom="567" w:left="56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65A" w:rsidRDefault="0081765A" w:rsidP="006643DC">
      <w:pPr>
        <w:spacing w:after="0" w:line="240" w:lineRule="auto"/>
      </w:pPr>
      <w:r>
        <w:separator/>
      </w:r>
    </w:p>
  </w:endnote>
  <w:endnote w:type="continuationSeparator" w:id="0">
    <w:p w:rsidR="0081765A" w:rsidRDefault="0081765A" w:rsidP="0066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57709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C2A16" w:rsidRDefault="007B44B9">
            <w:pPr>
              <w:pStyle w:val="Pieddepage"/>
              <w:jc w:val="right"/>
            </w:pPr>
            <w:r>
              <w:t>Page 2 sur 5</w:t>
            </w:r>
          </w:p>
        </w:sdtContent>
      </w:sdt>
    </w:sdtContent>
  </w:sdt>
  <w:p w:rsidR="007C2A16" w:rsidRDefault="007C2A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65A" w:rsidRDefault="0081765A" w:rsidP="006643DC">
      <w:pPr>
        <w:spacing w:after="0" w:line="240" w:lineRule="auto"/>
      </w:pPr>
      <w:r>
        <w:separator/>
      </w:r>
    </w:p>
  </w:footnote>
  <w:footnote w:type="continuationSeparator" w:id="0">
    <w:p w:rsidR="0081765A" w:rsidRDefault="0081765A" w:rsidP="00664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3DC" w:rsidRDefault="0076084E">
    <w:pPr>
      <w:pStyle w:val="En-tte"/>
      <w:rPr>
        <w:b/>
      </w:rPr>
    </w:pPr>
    <w:r>
      <w:rPr>
        <w:b/>
      </w:rPr>
      <w:ptab w:relativeTo="margin" w:alignment="left" w:leader="none"/>
    </w:r>
    <w:r w:rsidR="006643DC" w:rsidRPr="002E5E3A">
      <w:rPr>
        <w:b/>
      </w:rPr>
      <w:t>Nom de l’élève</w:t>
    </w:r>
    <w:r w:rsidR="007C2A16">
      <w:rPr>
        <w:b/>
      </w:rPr>
      <w:t> : _______________________</w:t>
    </w:r>
    <w:r>
      <w:rPr>
        <w:b/>
      </w:rPr>
      <w:t>______</w:t>
    </w:r>
  </w:p>
  <w:p w:rsidR="0076084E" w:rsidRPr="002E5E3A" w:rsidRDefault="0076084E">
    <w:pPr>
      <w:pStyle w:val="En-tte"/>
      <w:rPr>
        <w:b/>
      </w:rPr>
    </w:pPr>
    <w:r>
      <w:rPr>
        <w:b/>
      </w:rPr>
      <w:t>Ecole / établissement : 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378E4"/>
    <w:multiLevelType w:val="hybridMultilevel"/>
    <w:tmpl w:val="C62AD50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4640"/>
    <w:multiLevelType w:val="hybridMultilevel"/>
    <w:tmpl w:val="1FE611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32A8D"/>
    <w:multiLevelType w:val="hybridMultilevel"/>
    <w:tmpl w:val="14BCD8AA"/>
    <w:lvl w:ilvl="0" w:tplc="0402FC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51834"/>
    <w:multiLevelType w:val="hybridMultilevel"/>
    <w:tmpl w:val="4808E182"/>
    <w:lvl w:ilvl="0" w:tplc="A7C823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EFE"/>
    <w:rsid w:val="00085C98"/>
    <w:rsid w:val="00085EAA"/>
    <w:rsid w:val="00174C0D"/>
    <w:rsid w:val="00195706"/>
    <w:rsid w:val="001D5267"/>
    <w:rsid w:val="001E467F"/>
    <w:rsid w:val="00252125"/>
    <w:rsid w:val="002569F3"/>
    <w:rsid w:val="00283535"/>
    <w:rsid w:val="002952A3"/>
    <w:rsid w:val="002B0257"/>
    <w:rsid w:val="002E5E3A"/>
    <w:rsid w:val="00327E26"/>
    <w:rsid w:val="003478D2"/>
    <w:rsid w:val="004C04E7"/>
    <w:rsid w:val="00516FD0"/>
    <w:rsid w:val="00533795"/>
    <w:rsid w:val="00537EE2"/>
    <w:rsid w:val="0056119F"/>
    <w:rsid w:val="00613327"/>
    <w:rsid w:val="006643DC"/>
    <w:rsid w:val="006778B7"/>
    <w:rsid w:val="00681DA7"/>
    <w:rsid w:val="006D5E30"/>
    <w:rsid w:val="006E4D81"/>
    <w:rsid w:val="006F38B9"/>
    <w:rsid w:val="0076084E"/>
    <w:rsid w:val="00770FB9"/>
    <w:rsid w:val="00777B4F"/>
    <w:rsid w:val="007B02D7"/>
    <w:rsid w:val="007B44B9"/>
    <w:rsid w:val="007C2A16"/>
    <w:rsid w:val="007E1321"/>
    <w:rsid w:val="007F352B"/>
    <w:rsid w:val="0081765A"/>
    <w:rsid w:val="00836145"/>
    <w:rsid w:val="008B5456"/>
    <w:rsid w:val="00926D1F"/>
    <w:rsid w:val="00975BCD"/>
    <w:rsid w:val="00983C0C"/>
    <w:rsid w:val="00985DCE"/>
    <w:rsid w:val="009C6F52"/>
    <w:rsid w:val="009D6F7B"/>
    <w:rsid w:val="00A0146A"/>
    <w:rsid w:val="00A0234C"/>
    <w:rsid w:val="00A03F02"/>
    <w:rsid w:val="00A77EFE"/>
    <w:rsid w:val="00A839E5"/>
    <w:rsid w:val="00AA7BD7"/>
    <w:rsid w:val="00AB6C38"/>
    <w:rsid w:val="00AF70F6"/>
    <w:rsid w:val="00B005D6"/>
    <w:rsid w:val="00B12B0A"/>
    <w:rsid w:val="00B173BF"/>
    <w:rsid w:val="00B874C5"/>
    <w:rsid w:val="00B90477"/>
    <w:rsid w:val="00C005F3"/>
    <w:rsid w:val="00C40FC7"/>
    <w:rsid w:val="00C47B46"/>
    <w:rsid w:val="00CC019F"/>
    <w:rsid w:val="00CE2E87"/>
    <w:rsid w:val="00DE5E93"/>
    <w:rsid w:val="00E9156B"/>
    <w:rsid w:val="00ED5913"/>
    <w:rsid w:val="00F248B3"/>
    <w:rsid w:val="00F64C02"/>
    <w:rsid w:val="00FA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BF1FDA1-5EAC-4498-A912-DBB81C38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77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70FB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E132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64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3DC"/>
  </w:style>
  <w:style w:type="paragraph" w:styleId="Pieddepage">
    <w:name w:val="footer"/>
    <w:basedOn w:val="Normal"/>
    <w:link w:val="PieddepageCar"/>
    <w:uiPriority w:val="99"/>
    <w:unhideWhenUsed/>
    <w:rsid w:val="00664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JANNIN BURONFOSSE Nathalie</cp:lastModifiedBy>
  <cp:revision>2</cp:revision>
  <cp:lastPrinted>2021-06-25T14:43:00Z</cp:lastPrinted>
  <dcterms:created xsi:type="dcterms:W3CDTF">2021-08-13T10:12:00Z</dcterms:created>
  <dcterms:modified xsi:type="dcterms:W3CDTF">2021-08-13T10:12:00Z</dcterms:modified>
</cp:coreProperties>
</file>